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9417" w14:textId="58615F16" w:rsidR="00C247D8" w:rsidRDefault="00C247D8">
      <w:pPr>
        <w:rPr>
          <w:b/>
          <w:bCs/>
        </w:rPr>
      </w:pPr>
      <w:r w:rsidRPr="00C247D8">
        <w:rPr>
          <w:b/>
          <w:bCs/>
        </w:rPr>
        <w:t xml:space="preserve">Gala SAE 2023, première édition </w:t>
      </w:r>
      <w:r>
        <w:rPr>
          <w:b/>
          <w:bCs/>
        </w:rPr>
        <w:br/>
        <w:t>Liste des gagnants par catégorie</w:t>
      </w:r>
      <w:r>
        <w:rPr>
          <w:b/>
          <w:bCs/>
        </w:rPr>
        <w:br/>
        <w:t>_____________________________________________________________________________________</w:t>
      </w:r>
    </w:p>
    <w:p w14:paraId="0E485CC9" w14:textId="77777777" w:rsidR="00C247D8" w:rsidRDefault="00C247D8">
      <w:pPr>
        <w:rPr>
          <w:b/>
          <w:bCs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2349"/>
        <w:gridCol w:w="1899"/>
        <w:gridCol w:w="2799"/>
        <w:gridCol w:w="2349"/>
      </w:tblGrid>
      <w:tr w:rsidR="00C247D8" w14:paraId="5029CB9C" w14:textId="77777777" w:rsidTr="00F82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FF643D9" w14:textId="400C3DD5" w:rsidR="00C247D8" w:rsidRDefault="00C247D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Catégorie</w:t>
            </w:r>
          </w:p>
        </w:tc>
        <w:tc>
          <w:tcPr>
            <w:tcW w:w="1899" w:type="dxa"/>
          </w:tcPr>
          <w:p w14:paraId="6595B705" w14:textId="200D0A9A" w:rsidR="00C247D8" w:rsidRDefault="00C24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de camp</w:t>
            </w:r>
          </w:p>
        </w:tc>
        <w:tc>
          <w:tcPr>
            <w:tcW w:w="2799" w:type="dxa"/>
          </w:tcPr>
          <w:p w14:paraId="3B9B16D4" w14:textId="5532E3FA" w:rsidR="00C247D8" w:rsidRDefault="00C24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complet</w:t>
            </w:r>
          </w:p>
        </w:tc>
        <w:tc>
          <w:tcPr>
            <w:tcW w:w="2349" w:type="dxa"/>
          </w:tcPr>
          <w:p w14:paraId="47C79EF4" w14:textId="3DE1D344" w:rsidR="00C247D8" w:rsidRDefault="00C24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SAE</w:t>
            </w:r>
          </w:p>
        </w:tc>
      </w:tr>
      <w:tr w:rsidR="00C247D8" w:rsidRPr="00C247D8" w14:paraId="3016F300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6262E437" w14:textId="1022106F" w:rsidR="00C247D8" w:rsidRPr="00C247D8" w:rsidRDefault="00C247D8" w:rsidP="00C247D8">
            <w:pPr>
              <w:jc w:val="center"/>
              <w:rPr>
                <w:b w:val="0"/>
                <w:bCs w:val="0"/>
              </w:rPr>
            </w:pPr>
            <w:r w:rsidRPr="00C247D8">
              <w:rPr>
                <w:b w:val="0"/>
                <w:bCs w:val="0"/>
              </w:rPr>
              <w:t>Le plus impliqué</w:t>
            </w:r>
          </w:p>
        </w:tc>
        <w:tc>
          <w:tcPr>
            <w:tcW w:w="1899" w:type="dxa"/>
          </w:tcPr>
          <w:p w14:paraId="06D9EA66" w14:textId="5F9FACCC" w:rsidR="00C247D8" w:rsidRPr="00C247D8" w:rsidRDefault="00C247D8" w:rsidP="00C5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Galaxie</w:t>
            </w:r>
          </w:p>
        </w:tc>
        <w:tc>
          <w:tcPr>
            <w:tcW w:w="2799" w:type="dxa"/>
          </w:tcPr>
          <w:p w14:paraId="71020B6A" w14:textId="1E80981A" w:rsidR="00C247D8" w:rsidRPr="00C247D8" w:rsidRDefault="00C247D8" w:rsidP="00C5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Léa </w:t>
            </w:r>
            <w:proofErr w:type="spellStart"/>
            <w:r>
              <w:t>Skilling</w:t>
            </w:r>
            <w:proofErr w:type="spellEnd"/>
          </w:p>
        </w:tc>
        <w:tc>
          <w:tcPr>
            <w:tcW w:w="2349" w:type="dxa"/>
          </w:tcPr>
          <w:p w14:paraId="767CE2D5" w14:textId="044433F2" w:rsidR="00C247D8" w:rsidRPr="00C247D8" w:rsidRDefault="00C247D8" w:rsidP="00C5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C247D8" w:rsidRPr="00C247D8" w14:paraId="0EEEBEE3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D51AD16" w14:textId="77777777" w:rsidR="00C247D8" w:rsidRPr="00C247D8" w:rsidRDefault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6169E1AF" w14:textId="2FBAEE0A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Yoda</w:t>
            </w:r>
          </w:p>
        </w:tc>
        <w:tc>
          <w:tcPr>
            <w:tcW w:w="2799" w:type="dxa"/>
          </w:tcPr>
          <w:p w14:paraId="3603D55C" w14:textId="2A97C8D2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Norah Simard</w:t>
            </w:r>
          </w:p>
        </w:tc>
        <w:tc>
          <w:tcPr>
            <w:tcW w:w="2349" w:type="dxa"/>
          </w:tcPr>
          <w:p w14:paraId="4C1CFBA5" w14:textId="58930C04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C247D8" w:rsidRPr="00C247D8" w14:paraId="47EE3BB2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6CE1FAEA" w14:textId="77777777" w:rsidR="00C247D8" w:rsidRPr="00C247D8" w:rsidRDefault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463D5F3" w14:textId="552A101D" w:rsidR="00C247D8" w:rsidRPr="00C247D8" w:rsidRDefault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Lala</w:t>
            </w:r>
          </w:p>
        </w:tc>
        <w:tc>
          <w:tcPr>
            <w:tcW w:w="2799" w:type="dxa"/>
          </w:tcPr>
          <w:p w14:paraId="75139754" w14:textId="45261D50" w:rsidR="00C247D8" w:rsidRPr="00C247D8" w:rsidRDefault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Brianna</w:t>
            </w:r>
            <w:proofErr w:type="spellEnd"/>
            <w:r>
              <w:t xml:space="preserve"> </w:t>
            </w:r>
            <w:proofErr w:type="spellStart"/>
            <w:r>
              <w:t>Rothney</w:t>
            </w:r>
            <w:proofErr w:type="spellEnd"/>
          </w:p>
        </w:tc>
        <w:tc>
          <w:tcPr>
            <w:tcW w:w="2349" w:type="dxa"/>
          </w:tcPr>
          <w:p w14:paraId="0BA1595F" w14:textId="74144705" w:rsidR="00C247D8" w:rsidRPr="00C247D8" w:rsidRDefault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C247D8" w:rsidRPr="00C247D8" w14:paraId="66185FA8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7F0936D4" w14:textId="77777777" w:rsidR="00C247D8" w:rsidRPr="00C247D8" w:rsidRDefault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1F8958CE" w14:textId="42E2FD39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Jello</w:t>
            </w:r>
            <w:proofErr w:type="spellEnd"/>
          </w:p>
        </w:tc>
        <w:tc>
          <w:tcPr>
            <w:tcW w:w="2799" w:type="dxa"/>
          </w:tcPr>
          <w:p w14:paraId="73209EFD" w14:textId="617846B6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Marianne Lessard</w:t>
            </w:r>
          </w:p>
        </w:tc>
        <w:tc>
          <w:tcPr>
            <w:tcW w:w="2349" w:type="dxa"/>
          </w:tcPr>
          <w:p w14:paraId="45804D0A" w14:textId="52F17713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C247D8" w:rsidRPr="00C247D8" w14:paraId="77060581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4BFD2A8F" w14:textId="77777777" w:rsidR="00C247D8" w:rsidRPr="00C247D8" w:rsidRDefault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A56813F" w14:textId="6A454B3D" w:rsidR="00C247D8" w:rsidRPr="00C247D8" w:rsidRDefault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Clochette</w:t>
            </w:r>
          </w:p>
        </w:tc>
        <w:tc>
          <w:tcPr>
            <w:tcW w:w="2799" w:type="dxa"/>
          </w:tcPr>
          <w:p w14:paraId="73A92ACC" w14:textId="6965BAA5" w:rsidR="00C247D8" w:rsidRPr="00C247D8" w:rsidRDefault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Mégan Blouin</w:t>
            </w:r>
          </w:p>
        </w:tc>
        <w:tc>
          <w:tcPr>
            <w:tcW w:w="2349" w:type="dxa"/>
          </w:tcPr>
          <w:p w14:paraId="3BDBB6F1" w14:textId="35AE7E74" w:rsidR="00C247D8" w:rsidRPr="00C247D8" w:rsidRDefault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C247D8" w:rsidRPr="00C247D8" w14:paraId="006C5280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05946AD4" w14:textId="77777777" w:rsidR="00C247D8" w:rsidRPr="00C247D8" w:rsidRDefault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29D2FB64" w14:textId="0E0D1CCE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Tournesol</w:t>
            </w:r>
          </w:p>
        </w:tc>
        <w:tc>
          <w:tcPr>
            <w:tcW w:w="2799" w:type="dxa"/>
          </w:tcPr>
          <w:p w14:paraId="1E0303E5" w14:textId="2F4F4BF7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Élycia</w:t>
            </w:r>
            <w:proofErr w:type="spellEnd"/>
            <w:r>
              <w:t xml:space="preserve"> Vachon</w:t>
            </w:r>
          </w:p>
        </w:tc>
        <w:tc>
          <w:tcPr>
            <w:tcW w:w="2349" w:type="dxa"/>
          </w:tcPr>
          <w:p w14:paraId="74B9367D" w14:textId="6F9F4D51" w:rsidR="00C247D8" w:rsidRPr="00C247D8" w:rsidRDefault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C247D8" w:rsidRPr="00C247D8" w14:paraId="04311C2D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2352AC97" w14:textId="1004C0AE" w:rsidR="00C247D8" w:rsidRPr="00C247D8" w:rsidRDefault="00C247D8" w:rsidP="00C247D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plus équipé</w:t>
            </w:r>
          </w:p>
        </w:tc>
        <w:tc>
          <w:tcPr>
            <w:tcW w:w="1899" w:type="dxa"/>
          </w:tcPr>
          <w:p w14:paraId="35B3D8CD" w14:textId="43D85DC7" w:rsidR="00C247D8" w:rsidRPr="00C247D8" w:rsidRDefault="009B0767" w:rsidP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Spirit</w:t>
            </w:r>
          </w:p>
        </w:tc>
        <w:tc>
          <w:tcPr>
            <w:tcW w:w="2799" w:type="dxa"/>
          </w:tcPr>
          <w:p w14:paraId="4F90EFF0" w14:textId="1A0714A9" w:rsidR="00C247D8" w:rsidRPr="00C247D8" w:rsidRDefault="009B0767" w:rsidP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767">
              <w:t>Alex-Sandrine Ré</w:t>
            </w:r>
          </w:p>
        </w:tc>
        <w:tc>
          <w:tcPr>
            <w:tcW w:w="2349" w:type="dxa"/>
          </w:tcPr>
          <w:p w14:paraId="06519E43" w14:textId="4BB4AA8E" w:rsidR="00C247D8" w:rsidRPr="00C247D8" w:rsidRDefault="00C247D8" w:rsidP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C247D8" w:rsidRPr="00C247D8" w14:paraId="089D3165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53BD5AED" w14:textId="77777777" w:rsidR="00C247D8" w:rsidRPr="00C247D8" w:rsidRDefault="00C247D8" w:rsidP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2256181B" w14:textId="1A03DAA7" w:rsidR="00C247D8" w:rsidRPr="00C247D8" w:rsidRDefault="009B0767" w:rsidP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Whippet</w:t>
            </w:r>
          </w:p>
        </w:tc>
        <w:tc>
          <w:tcPr>
            <w:tcW w:w="2799" w:type="dxa"/>
          </w:tcPr>
          <w:p w14:paraId="5BE78DC3" w14:textId="64E2437A" w:rsidR="00C247D8" w:rsidRPr="00C247D8" w:rsidRDefault="009B0767" w:rsidP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Amélie Bissonnette</w:t>
            </w:r>
          </w:p>
        </w:tc>
        <w:tc>
          <w:tcPr>
            <w:tcW w:w="2349" w:type="dxa"/>
          </w:tcPr>
          <w:p w14:paraId="5D365664" w14:textId="1D1ECBFD" w:rsidR="00C247D8" w:rsidRPr="00C247D8" w:rsidRDefault="00C247D8" w:rsidP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C247D8" w:rsidRPr="00C247D8" w14:paraId="6989BCE5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DA0E212" w14:textId="77777777" w:rsidR="00C247D8" w:rsidRPr="00C247D8" w:rsidRDefault="00C247D8" w:rsidP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00D8077" w14:textId="192981D0" w:rsidR="00C247D8" w:rsidRPr="00C247D8" w:rsidRDefault="009B0767" w:rsidP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Clochette</w:t>
            </w:r>
          </w:p>
        </w:tc>
        <w:tc>
          <w:tcPr>
            <w:tcW w:w="2799" w:type="dxa"/>
          </w:tcPr>
          <w:p w14:paraId="61062A59" w14:textId="3C32E942" w:rsidR="00C247D8" w:rsidRPr="00C247D8" w:rsidRDefault="009B0767" w:rsidP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Alycia</w:t>
            </w:r>
            <w:proofErr w:type="spellEnd"/>
            <w:r>
              <w:t xml:space="preserve"> Roy</w:t>
            </w:r>
          </w:p>
        </w:tc>
        <w:tc>
          <w:tcPr>
            <w:tcW w:w="2349" w:type="dxa"/>
          </w:tcPr>
          <w:p w14:paraId="44937F5C" w14:textId="7CC3E439" w:rsidR="00C247D8" w:rsidRPr="00C247D8" w:rsidRDefault="00C247D8" w:rsidP="00C24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C247D8" w:rsidRPr="00C247D8" w14:paraId="312BC2B4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2A1D09E1" w14:textId="77777777" w:rsidR="00C247D8" w:rsidRPr="00C247D8" w:rsidRDefault="00C247D8" w:rsidP="00C247D8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710C139" w14:textId="775D182F" w:rsidR="00C247D8" w:rsidRPr="00C247D8" w:rsidRDefault="009B0767" w:rsidP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Stitch</w:t>
            </w:r>
            <w:proofErr w:type="spellEnd"/>
          </w:p>
        </w:tc>
        <w:tc>
          <w:tcPr>
            <w:tcW w:w="2799" w:type="dxa"/>
          </w:tcPr>
          <w:p w14:paraId="18D1824C" w14:textId="131CF47C" w:rsidR="00C247D8" w:rsidRPr="00C247D8" w:rsidRDefault="009B0767" w:rsidP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Marilou Tremblay</w:t>
            </w:r>
          </w:p>
        </w:tc>
        <w:tc>
          <w:tcPr>
            <w:tcW w:w="2349" w:type="dxa"/>
          </w:tcPr>
          <w:p w14:paraId="3880683D" w14:textId="51B012AD" w:rsidR="00C247D8" w:rsidRPr="00C247D8" w:rsidRDefault="00C247D8" w:rsidP="00C2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9B0767" w:rsidRPr="00C247D8" w14:paraId="04A7EE1E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8FD2D04" w14:textId="77777777" w:rsidR="009B0767" w:rsidRPr="00C247D8" w:rsidRDefault="009B0767" w:rsidP="009B07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3B4A7BA" w14:textId="78A7BCD8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Clochette</w:t>
            </w:r>
          </w:p>
        </w:tc>
        <w:tc>
          <w:tcPr>
            <w:tcW w:w="2799" w:type="dxa"/>
          </w:tcPr>
          <w:p w14:paraId="04936A08" w14:textId="0C5E0930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Mégan Blouin</w:t>
            </w:r>
          </w:p>
        </w:tc>
        <w:tc>
          <w:tcPr>
            <w:tcW w:w="2349" w:type="dxa"/>
          </w:tcPr>
          <w:p w14:paraId="2657781E" w14:textId="00DEDA8B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9B0767" w:rsidRPr="00C247D8" w14:paraId="3EE40445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391B7A41" w14:textId="77777777" w:rsidR="009B0767" w:rsidRPr="00C247D8" w:rsidRDefault="009B0767" w:rsidP="009B07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6E2DD54B" w14:textId="1A49CDB8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Tournesol</w:t>
            </w:r>
          </w:p>
        </w:tc>
        <w:tc>
          <w:tcPr>
            <w:tcW w:w="2799" w:type="dxa"/>
          </w:tcPr>
          <w:p w14:paraId="6F5C9B99" w14:textId="0E93269F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Élycia</w:t>
            </w:r>
            <w:proofErr w:type="spellEnd"/>
            <w:r>
              <w:t xml:space="preserve"> Vachon</w:t>
            </w:r>
          </w:p>
        </w:tc>
        <w:tc>
          <w:tcPr>
            <w:tcW w:w="2349" w:type="dxa"/>
          </w:tcPr>
          <w:p w14:paraId="4ECA3870" w14:textId="70EB859D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9B0767" w:rsidRPr="00C247D8" w14:paraId="2DDAA666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551601D2" w14:textId="2F73BF8B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Gaston Lagaffe</w:t>
            </w:r>
          </w:p>
        </w:tc>
        <w:tc>
          <w:tcPr>
            <w:tcW w:w="1899" w:type="dxa"/>
          </w:tcPr>
          <w:p w14:paraId="4850C382" w14:textId="40ED9556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Kodiak</w:t>
            </w:r>
          </w:p>
        </w:tc>
        <w:tc>
          <w:tcPr>
            <w:tcW w:w="2799" w:type="dxa"/>
          </w:tcPr>
          <w:p w14:paraId="5D69337B" w14:textId="1E6D0DFE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767">
              <w:t>Raphaël Denis</w:t>
            </w:r>
          </w:p>
        </w:tc>
        <w:tc>
          <w:tcPr>
            <w:tcW w:w="2349" w:type="dxa"/>
          </w:tcPr>
          <w:p w14:paraId="27E8ED0C" w14:textId="4241EE2D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9B0767" w:rsidRPr="00C247D8" w14:paraId="0EB39738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40B9E930" w14:textId="77777777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733B11A" w14:textId="27572D3B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Luciole</w:t>
            </w:r>
          </w:p>
        </w:tc>
        <w:tc>
          <w:tcPr>
            <w:tcW w:w="2799" w:type="dxa"/>
          </w:tcPr>
          <w:p w14:paraId="551E040B" w14:textId="4DAF100F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Lyssia</w:t>
            </w:r>
            <w:proofErr w:type="spellEnd"/>
            <w:r>
              <w:t xml:space="preserve"> Vidal</w:t>
            </w:r>
          </w:p>
        </w:tc>
        <w:tc>
          <w:tcPr>
            <w:tcW w:w="2349" w:type="dxa"/>
          </w:tcPr>
          <w:p w14:paraId="7B8DEC6A" w14:textId="765B07AA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9B0767" w:rsidRPr="00C247D8" w14:paraId="78E1E9CC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36964039" w14:textId="77777777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D2A9B7B" w14:textId="72F1E470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Orangeade</w:t>
            </w:r>
          </w:p>
        </w:tc>
        <w:tc>
          <w:tcPr>
            <w:tcW w:w="2799" w:type="dxa"/>
          </w:tcPr>
          <w:p w14:paraId="269B902E" w14:textId="526DF0AC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Maïka Baillargeon</w:t>
            </w:r>
          </w:p>
        </w:tc>
        <w:tc>
          <w:tcPr>
            <w:tcW w:w="2349" w:type="dxa"/>
          </w:tcPr>
          <w:p w14:paraId="38F70E07" w14:textId="1D42045D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9B0767" w:rsidRPr="00C247D8" w14:paraId="40048A49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0C142316" w14:textId="77777777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7B92AA07" w14:textId="67676C9D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Kiwi</w:t>
            </w:r>
          </w:p>
        </w:tc>
        <w:tc>
          <w:tcPr>
            <w:tcW w:w="2799" w:type="dxa"/>
          </w:tcPr>
          <w:p w14:paraId="4491C0BC" w14:textId="0A89196A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767">
              <w:t>Laury-Anne Deschamps</w:t>
            </w:r>
          </w:p>
        </w:tc>
        <w:tc>
          <w:tcPr>
            <w:tcW w:w="2349" w:type="dxa"/>
          </w:tcPr>
          <w:p w14:paraId="269BBF3F" w14:textId="08AE2427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9B0767" w:rsidRPr="00C247D8" w14:paraId="22EECBA2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1ABFC375" w14:textId="77777777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9BA165A" w14:textId="10C80815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Étoile </w:t>
            </w:r>
          </w:p>
        </w:tc>
        <w:tc>
          <w:tcPr>
            <w:tcW w:w="2799" w:type="dxa"/>
          </w:tcPr>
          <w:p w14:paraId="02F8530A" w14:textId="1D798A34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Charlie </w:t>
            </w:r>
            <w:proofErr w:type="spellStart"/>
            <w:r>
              <w:t>Mongeau</w:t>
            </w:r>
            <w:proofErr w:type="spellEnd"/>
          </w:p>
        </w:tc>
        <w:tc>
          <w:tcPr>
            <w:tcW w:w="2349" w:type="dxa"/>
          </w:tcPr>
          <w:p w14:paraId="0B966008" w14:textId="1BADA0C5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9B0767" w:rsidRPr="00C247D8" w14:paraId="3D9798B5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2C46CB84" w14:textId="77777777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2FA4991" w14:textId="6676247F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Turbo</w:t>
            </w:r>
          </w:p>
        </w:tc>
        <w:tc>
          <w:tcPr>
            <w:tcW w:w="2799" w:type="dxa"/>
          </w:tcPr>
          <w:p w14:paraId="46E50582" w14:textId="553EA940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Frédérick Vachon</w:t>
            </w:r>
          </w:p>
        </w:tc>
        <w:tc>
          <w:tcPr>
            <w:tcW w:w="2349" w:type="dxa"/>
          </w:tcPr>
          <w:p w14:paraId="5B113127" w14:textId="6EFD6CAC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9B0767" w:rsidRPr="00C247D8" w14:paraId="68957FB7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7A41A6C3" w14:textId="1DAEAAB8" w:rsidR="009B0767" w:rsidRPr="00C247D8" w:rsidRDefault="009B0767" w:rsidP="009B076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Le </w:t>
            </w:r>
            <w:proofErr w:type="gramStart"/>
            <w:r>
              <w:rPr>
                <w:b w:val="0"/>
                <w:bCs w:val="0"/>
              </w:rPr>
              <w:t>p’tit</w:t>
            </w:r>
            <w:proofErr w:type="gramEnd"/>
            <w:r>
              <w:rPr>
                <w:b w:val="0"/>
                <w:bCs w:val="0"/>
              </w:rPr>
              <w:t xml:space="preserve"> comique</w:t>
            </w:r>
          </w:p>
        </w:tc>
        <w:tc>
          <w:tcPr>
            <w:tcW w:w="1899" w:type="dxa"/>
          </w:tcPr>
          <w:p w14:paraId="43A7846B" w14:textId="02D30530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Cheetos</w:t>
            </w:r>
            <w:proofErr w:type="spellEnd"/>
          </w:p>
        </w:tc>
        <w:tc>
          <w:tcPr>
            <w:tcW w:w="2799" w:type="dxa"/>
          </w:tcPr>
          <w:p w14:paraId="0C8FE733" w14:textId="36237DCC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Charles Montagne </w:t>
            </w:r>
          </w:p>
        </w:tc>
        <w:tc>
          <w:tcPr>
            <w:tcW w:w="2349" w:type="dxa"/>
          </w:tcPr>
          <w:p w14:paraId="07A53957" w14:textId="00D0B241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9B0767" w:rsidRPr="00C247D8" w14:paraId="235EB6D3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47778F7E" w14:textId="77777777" w:rsidR="009B0767" w:rsidRPr="00C247D8" w:rsidRDefault="009B0767" w:rsidP="009B07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50C8B847" w14:textId="589E1D80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Atchoume </w:t>
            </w:r>
          </w:p>
        </w:tc>
        <w:tc>
          <w:tcPr>
            <w:tcW w:w="2799" w:type="dxa"/>
          </w:tcPr>
          <w:p w14:paraId="3F525E06" w14:textId="39E4A2C3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767">
              <w:t xml:space="preserve">Abdullah </w:t>
            </w:r>
            <w:proofErr w:type="spellStart"/>
            <w:r w:rsidRPr="009B0767">
              <w:t>Abdulhadi</w:t>
            </w:r>
            <w:proofErr w:type="spellEnd"/>
          </w:p>
        </w:tc>
        <w:tc>
          <w:tcPr>
            <w:tcW w:w="2349" w:type="dxa"/>
          </w:tcPr>
          <w:p w14:paraId="55EDEB0A" w14:textId="445CF581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9B0767" w:rsidRPr="00C247D8" w14:paraId="5B9684AB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0DF9D929" w14:textId="77777777" w:rsidR="009B0767" w:rsidRPr="00C247D8" w:rsidRDefault="009B0767" w:rsidP="009B07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50CB889" w14:textId="5AEF1408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Slinky</w:t>
            </w:r>
          </w:p>
        </w:tc>
        <w:tc>
          <w:tcPr>
            <w:tcW w:w="2799" w:type="dxa"/>
          </w:tcPr>
          <w:p w14:paraId="141033EB" w14:textId="59C55F0F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Aline Plamondon</w:t>
            </w:r>
          </w:p>
        </w:tc>
        <w:tc>
          <w:tcPr>
            <w:tcW w:w="2349" w:type="dxa"/>
          </w:tcPr>
          <w:p w14:paraId="4CA4712C" w14:textId="5677DF67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9B0767" w:rsidRPr="00C247D8" w14:paraId="0E5D9B9C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146DF1AE" w14:textId="77777777" w:rsidR="009B0767" w:rsidRPr="00C247D8" w:rsidRDefault="009B0767" w:rsidP="009B0767"/>
        </w:tc>
        <w:tc>
          <w:tcPr>
            <w:tcW w:w="1899" w:type="dxa"/>
          </w:tcPr>
          <w:p w14:paraId="58DD52C9" w14:textId="1146FCB0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Cheez</w:t>
            </w:r>
            <w:proofErr w:type="spellEnd"/>
          </w:p>
        </w:tc>
        <w:tc>
          <w:tcPr>
            <w:tcW w:w="2799" w:type="dxa"/>
          </w:tcPr>
          <w:p w14:paraId="3DBDDA29" w14:textId="72DFAD2D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 Bougie</w:t>
            </w:r>
          </w:p>
        </w:tc>
        <w:tc>
          <w:tcPr>
            <w:tcW w:w="2349" w:type="dxa"/>
          </w:tcPr>
          <w:p w14:paraId="37673B60" w14:textId="55F9B4A9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9B0767" w:rsidRPr="00C247D8" w14:paraId="1EA06B06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53AE2089" w14:textId="77777777" w:rsidR="009B0767" w:rsidRPr="00C247D8" w:rsidRDefault="009B0767" w:rsidP="009B0767"/>
        </w:tc>
        <w:tc>
          <w:tcPr>
            <w:tcW w:w="1899" w:type="dxa"/>
          </w:tcPr>
          <w:p w14:paraId="5A231BFB" w14:textId="3C0E1203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Étoile </w:t>
            </w:r>
          </w:p>
        </w:tc>
        <w:tc>
          <w:tcPr>
            <w:tcW w:w="2799" w:type="dxa"/>
          </w:tcPr>
          <w:p w14:paraId="0FF561D3" w14:textId="04B99B86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Charlie </w:t>
            </w:r>
            <w:proofErr w:type="spellStart"/>
            <w:r>
              <w:t>Mongeau</w:t>
            </w:r>
            <w:proofErr w:type="spellEnd"/>
          </w:p>
        </w:tc>
        <w:tc>
          <w:tcPr>
            <w:tcW w:w="2349" w:type="dxa"/>
          </w:tcPr>
          <w:p w14:paraId="53B695DF" w14:textId="6F1F5FF8" w:rsidR="009B0767" w:rsidRPr="00C247D8" w:rsidRDefault="00F82B74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9B0767" w:rsidRPr="00C247D8" w14:paraId="57059CEC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1A62605F" w14:textId="77777777" w:rsidR="009B0767" w:rsidRPr="00C247D8" w:rsidRDefault="009B0767" w:rsidP="009B0767"/>
        </w:tc>
        <w:tc>
          <w:tcPr>
            <w:tcW w:w="1899" w:type="dxa"/>
          </w:tcPr>
          <w:p w14:paraId="4B17E531" w14:textId="31DF7B96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Cheez</w:t>
            </w:r>
            <w:proofErr w:type="spellEnd"/>
            <w:r>
              <w:t xml:space="preserve"> </w:t>
            </w:r>
            <w:proofErr w:type="spellStart"/>
            <w:r>
              <w:t>Whiz</w:t>
            </w:r>
            <w:proofErr w:type="spellEnd"/>
          </w:p>
        </w:tc>
        <w:tc>
          <w:tcPr>
            <w:tcW w:w="2799" w:type="dxa"/>
          </w:tcPr>
          <w:p w14:paraId="6EC069FB" w14:textId="1AADF3FC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Daphnée Lacroix</w:t>
            </w:r>
          </w:p>
        </w:tc>
        <w:tc>
          <w:tcPr>
            <w:tcW w:w="2349" w:type="dxa"/>
          </w:tcPr>
          <w:p w14:paraId="66AEB293" w14:textId="1A64847B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9B0767" w:rsidRPr="00C247D8" w14:paraId="302CE86E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20292A54" w14:textId="0381A975" w:rsidR="009B0767" w:rsidRPr="00C247D8" w:rsidRDefault="009B0767" w:rsidP="009B0767">
            <w:pPr>
              <w:jc w:val="center"/>
            </w:pPr>
            <w:r>
              <w:rPr>
                <w:b w:val="0"/>
                <w:bCs w:val="0"/>
              </w:rPr>
              <w:t>Le plus organisé</w:t>
            </w:r>
          </w:p>
        </w:tc>
        <w:tc>
          <w:tcPr>
            <w:tcW w:w="1899" w:type="dxa"/>
          </w:tcPr>
          <w:p w14:paraId="66499E0C" w14:textId="62289BAF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Cosmos</w:t>
            </w:r>
          </w:p>
        </w:tc>
        <w:tc>
          <w:tcPr>
            <w:tcW w:w="2799" w:type="dxa"/>
          </w:tcPr>
          <w:p w14:paraId="314121C7" w14:textId="7270E291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 </w:t>
            </w:r>
            <w:proofErr w:type="spellStart"/>
            <w:r>
              <w:t>Skilling</w:t>
            </w:r>
            <w:proofErr w:type="spellEnd"/>
          </w:p>
        </w:tc>
        <w:tc>
          <w:tcPr>
            <w:tcW w:w="2349" w:type="dxa"/>
          </w:tcPr>
          <w:p w14:paraId="2AB9ACF4" w14:textId="4146B3F4" w:rsidR="009B0767" w:rsidRPr="00C247D8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9B0767" w:rsidRPr="00C247D8" w14:paraId="2E608277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2D2C7485" w14:textId="49C0AD7E" w:rsidR="009B0767" w:rsidRPr="00C247D8" w:rsidRDefault="009B0767" w:rsidP="009B0767"/>
        </w:tc>
        <w:tc>
          <w:tcPr>
            <w:tcW w:w="1899" w:type="dxa"/>
          </w:tcPr>
          <w:p w14:paraId="1D7EDE25" w14:textId="507263B1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Atchoume </w:t>
            </w:r>
          </w:p>
        </w:tc>
        <w:tc>
          <w:tcPr>
            <w:tcW w:w="2799" w:type="dxa"/>
          </w:tcPr>
          <w:p w14:paraId="271D0464" w14:textId="4F676527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767">
              <w:t xml:space="preserve">Abdullah </w:t>
            </w:r>
            <w:proofErr w:type="spellStart"/>
            <w:r w:rsidRPr="009B0767">
              <w:t>Abdulhadi</w:t>
            </w:r>
            <w:proofErr w:type="spellEnd"/>
          </w:p>
        </w:tc>
        <w:tc>
          <w:tcPr>
            <w:tcW w:w="2349" w:type="dxa"/>
          </w:tcPr>
          <w:p w14:paraId="1F3E26BA" w14:textId="4CA05991" w:rsidR="009B0767" w:rsidRPr="00C247D8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9B0767" w:rsidRPr="00C247D8" w14:paraId="21A4F87F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419427A5" w14:textId="034A6E7C" w:rsidR="009B0767" w:rsidRPr="00C247D8" w:rsidRDefault="009B0767" w:rsidP="009B0767"/>
        </w:tc>
        <w:tc>
          <w:tcPr>
            <w:tcW w:w="1899" w:type="dxa"/>
          </w:tcPr>
          <w:p w14:paraId="6BC1BFFA" w14:textId="641ACFA4" w:rsidR="009B0767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Jujube</w:t>
            </w:r>
          </w:p>
        </w:tc>
        <w:tc>
          <w:tcPr>
            <w:tcW w:w="2799" w:type="dxa"/>
          </w:tcPr>
          <w:p w14:paraId="02EECE43" w14:textId="016B4198" w:rsidR="009B0767" w:rsidRPr="009B0767" w:rsidRDefault="00F82B74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Maéva </w:t>
            </w:r>
            <w:proofErr w:type="spellStart"/>
            <w:r>
              <w:t>Dugal</w:t>
            </w:r>
            <w:proofErr w:type="spellEnd"/>
          </w:p>
        </w:tc>
        <w:tc>
          <w:tcPr>
            <w:tcW w:w="2349" w:type="dxa"/>
          </w:tcPr>
          <w:p w14:paraId="1E6B9E4F" w14:textId="17A7D76C" w:rsidR="009B0767" w:rsidRDefault="009B0767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82B74" w:rsidRPr="00C247D8" w14:paraId="1D69DE12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55667A6A" w14:textId="77777777" w:rsidR="00F82B74" w:rsidRPr="00C247D8" w:rsidRDefault="00F82B74" w:rsidP="00F82B74"/>
        </w:tc>
        <w:tc>
          <w:tcPr>
            <w:tcW w:w="1899" w:type="dxa"/>
          </w:tcPr>
          <w:p w14:paraId="5773153D" w14:textId="246CC657" w:rsidR="00F82B74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Écho</w:t>
            </w:r>
          </w:p>
        </w:tc>
        <w:tc>
          <w:tcPr>
            <w:tcW w:w="2799" w:type="dxa"/>
          </w:tcPr>
          <w:p w14:paraId="7502B21A" w14:textId="77B9FAD8" w:rsidR="00F82B74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B74">
              <w:t>Élizabeth Thibodeau</w:t>
            </w:r>
          </w:p>
        </w:tc>
        <w:tc>
          <w:tcPr>
            <w:tcW w:w="2349" w:type="dxa"/>
          </w:tcPr>
          <w:p w14:paraId="037793B3" w14:textId="50B61D5A" w:rsidR="00F82B74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9B0767" w:rsidRPr="00C247D8" w14:paraId="24B58553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1F3D5B72" w14:textId="77777777" w:rsidR="009B0767" w:rsidRPr="00C247D8" w:rsidRDefault="009B0767" w:rsidP="009B0767"/>
        </w:tc>
        <w:tc>
          <w:tcPr>
            <w:tcW w:w="1899" w:type="dxa"/>
          </w:tcPr>
          <w:p w14:paraId="0FE9E48E" w14:textId="727C02CD" w:rsidR="009B0767" w:rsidRDefault="00F82B74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Pesto</w:t>
            </w:r>
            <w:r w:rsidR="009B0767">
              <w:t xml:space="preserve"> </w:t>
            </w:r>
          </w:p>
        </w:tc>
        <w:tc>
          <w:tcPr>
            <w:tcW w:w="2799" w:type="dxa"/>
          </w:tcPr>
          <w:p w14:paraId="1AF1E1A5" w14:textId="1EDF56DC" w:rsidR="009B0767" w:rsidRDefault="00F82B74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Raphaëlle Boisvert Bégin</w:t>
            </w:r>
          </w:p>
        </w:tc>
        <w:tc>
          <w:tcPr>
            <w:tcW w:w="2349" w:type="dxa"/>
          </w:tcPr>
          <w:p w14:paraId="4C6A4A69" w14:textId="34DF95FC" w:rsidR="009B0767" w:rsidRDefault="00F82B74" w:rsidP="009B0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9B0767" w:rsidRPr="00C247D8" w14:paraId="4D992C1F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4C9E81DE" w14:textId="77777777" w:rsidR="009B0767" w:rsidRPr="00C247D8" w:rsidRDefault="009B0767" w:rsidP="009B0767"/>
        </w:tc>
        <w:tc>
          <w:tcPr>
            <w:tcW w:w="1899" w:type="dxa"/>
          </w:tcPr>
          <w:p w14:paraId="77E9011B" w14:textId="54B94139" w:rsidR="009B0767" w:rsidRDefault="00F82B74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Tournesol</w:t>
            </w:r>
          </w:p>
        </w:tc>
        <w:tc>
          <w:tcPr>
            <w:tcW w:w="2799" w:type="dxa"/>
          </w:tcPr>
          <w:p w14:paraId="40DC5262" w14:textId="5F5AC702" w:rsidR="009B0767" w:rsidRDefault="00F82B74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Élycia</w:t>
            </w:r>
            <w:proofErr w:type="spellEnd"/>
            <w:r>
              <w:t xml:space="preserve"> Vachon</w:t>
            </w:r>
          </w:p>
        </w:tc>
        <w:tc>
          <w:tcPr>
            <w:tcW w:w="2349" w:type="dxa"/>
          </w:tcPr>
          <w:p w14:paraId="5F5150E4" w14:textId="078F4A69" w:rsidR="009B0767" w:rsidRDefault="009B0767" w:rsidP="009B0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F82B74" w:rsidRPr="00C247D8" w14:paraId="5D86CC4E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</w:tcPr>
          <w:p w14:paraId="633D468E" w14:textId="2F8A5197" w:rsidR="00F82B74" w:rsidRPr="00C247D8" w:rsidRDefault="00F82B74" w:rsidP="00FC47BA">
            <w:pPr>
              <w:jc w:val="center"/>
            </w:pPr>
            <w:r>
              <w:rPr>
                <w:b w:val="0"/>
                <w:bCs w:val="0"/>
              </w:rPr>
              <w:t>Le plus créatif</w:t>
            </w:r>
          </w:p>
        </w:tc>
        <w:tc>
          <w:tcPr>
            <w:tcW w:w="1899" w:type="dxa"/>
          </w:tcPr>
          <w:p w14:paraId="40C8999E" w14:textId="1444A7B5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Shazam</w:t>
            </w:r>
            <w:proofErr w:type="spellEnd"/>
          </w:p>
        </w:tc>
        <w:tc>
          <w:tcPr>
            <w:tcW w:w="2799" w:type="dxa"/>
          </w:tcPr>
          <w:p w14:paraId="6ABA08AE" w14:textId="28253630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Léane Carrier</w:t>
            </w:r>
          </w:p>
        </w:tc>
        <w:tc>
          <w:tcPr>
            <w:tcW w:w="2349" w:type="dxa"/>
          </w:tcPr>
          <w:p w14:paraId="7DEBE395" w14:textId="77777777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F82B74" w:rsidRPr="00C247D8" w14:paraId="6670047A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758ABDF" w14:textId="77777777" w:rsidR="00F82B74" w:rsidRPr="00C247D8" w:rsidRDefault="00F82B74" w:rsidP="00F82B74"/>
        </w:tc>
        <w:tc>
          <w:tcPr>
            <w:tcW w:w="1899" w:type="dxa"/>
          </w:tcPr>
          <w:p w14:paraId="3FC65431" w14:textId="049D5A5F" w:rsidR="00F82B74" w:rsidRPr="00C247D8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Luciole</w:t>
            </w:r>
          </w:p>
        </w:tc>
        <w:tc>
          <w:tcPr>
            <w:tcW w:w="2799" w:type="dxa"/>
          </w:tcPr>
          <w:p w14:paraId="3698AEE6" w14:textId="67B638F9" w:rsidR="00F82B74" w:rsidRPr="00C247D8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Lyssia</w:t>
            </w:r>
            <w:proofErr w:type="spellEnd"/>
            <w:r>
              <w:t xml:space="preserve"> Vidal</w:t>
            </w:r>
          </w:p>
        </w:tc>
        <w:tc>
          <w:tcPr>
            <w:tcW w:w="2349" w:type="dxa"/>
          </w:tcPr>
          <w:p w14:paraId="1A7A71E4" w14:textId="77777777" w:rsidR="00F82B74" w:rsidRPr="00C247D8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F82B74" w:rsidRPr="00C247D8" w14:paraId="15484EAC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7268B58D" w14:textId="77777777" w:rsidR="00F82B74" w:rsidRPr="00C247D8" w:rsidRDefault="00F82B74" w:rsidP="00FC47BA"/>
        </w:tc>
        <w:tc>
          <w:tcPr>
            <w:tcW w:w="1899" w:type="dxa"/>
          </w:tcPr>
          <w:p w14:paraId="3609DE61" w14:textId="1881B89C" w:rsidR="00F82B74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Ti-biscuit</w:t>
            </w:r>
          </w:p>
        </w:tc>
        <w:tc>
          <w:tcPr>
            <w:tcW w:w="2799" w:type="dxa"/>
          </w:tcPr>
          <w:p w14:paraId="33A50854" w14:textId="6131E53C" w:rsidR="00F82B74" w:rsidRPr="009B0767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Jordane Lachance</w:t>
            </w:r>
          </w:p>
        </w:tc>
        <w:tc>
          <w:tcPr>
            <w:tcW w:w="2349" w:type="dxa"/>
          </w:tcPr>
          <w:p w14:paraId="5D3D573B" w14:textId="77777777" w:rsidR="00F82B74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82B74" w:rsidRPr="00C247D8" w14:paraId="53AA56D1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1FEE6F7" w14:textId="77777777" w:rsidR="00F82B74" w:rsidRPr="00C247D8" w:rsidRDefault="00F82B74" w:rsidP="00FC47BA"/>
        </w:tc>
        <w:tc>
          <w:tcPr>
            <w:tcW w:w="1899" w:type="dxa"/>
          </w:tcPr>
          <w:p w14:paraId="7AEF5A55" w14:textId="6FF28499" w:rsidR="00F82B74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Smarties</w:t>
            </w:r>
          </w:p>
        </w:tc>
        <w:tc>
          <w:tcPr>
            <w:tcW w:w="2799" w:type="dxa"/>
          </w:tcPr>
          <w:p w14:paraId="4B696F75" w14:textId="45E14669" w:rsidR="00F82B74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Océane David</w:t>
            </w:r>
          </w:p>
        </w:tc>
        <w:tc>
          <w:tcPr>
            <w:tcW w:w="2349" w:type="dxa"/>
          </w:tcPr>
          <w:p w14:paraId="26E5A9A8" w14:textId="77777777" w:rsidR="00F82B74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F82B74" w:rsidRPr="00C247D8" w14:paraId="71AC25BE" w14:textId="77777777" w:rsidTr="00F8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48D16006" w14:textId="77777777" w:rsidR="00F82B74" w:rsidRPr="00C247D8" w:rsidRDefault="00F82B74" w:rsidP="00FC47BA"/>
        </w:tc>
        <w:tc>
          <w:tcPr>
            <w:tcW w:w="1899" w:type="dxa"/>
          </w:tcPr>
          <w:p w14:paraId="235DA6B0" w14:textId="66406E21" w:rsidR="00F82B74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Raya</w:t>
            </w:r>
          </w:p>
        </w:tc>
        <w:tc>
          <w:tcPr>
            <w:tcW w:w="2799" w:type="dxa"/>
          </w:tcPr>
          <w:p w14:paraId="5AD085FA" w14:textId="7FDCEFCA" w:rsidR="00F82B74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Léanne</w:t>
            </w:r>
            <w:proofErr w:type="spellEnd"/>
            <w:r>
              <w:t xml:space="preserve"> Tremblay</w:t>
            </w:r>
          </w:p>
        </w:tc>
        <w:tc>
          <w:tcPr>
            <w:tcW w:w="2349" w:type="dxa"/>
          </w:tcPr>
          <w:p w14:paraId="0CB0B212" w14:textId="3F28CFD6" w:rsidR="00F82B74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F82B74" w:rsidRPr="00C247D8" w14:paraId="4E3FED77" w14:textId="77777777" w:rsidTr="00F82B7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7430D59E" w14:textId="77777777" w:rsidR="00F82B74" w:rsidRPr="00C247D8" w:rsidRDefault="00F82B74" w:rsidP="00FC47BA"/>
        </w:tc>
        <w:tc>
          <w:tcPr>
            <w:tcW w:w="1899" w:type="dxa"/>
          </w:tcPr>
          <w:p w14:paraId="1080084F" w14:textId="63E50C53" w:rsidR="00F82B74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Cheez</w:t>
            </w:r>
            <w:proofErr w:type="spellEnd"/>
            <w:r>
              <w:t xml:space="preserve"> </w:t>
            </w:r>
            <w:proofErr w:type="spellStart"/>
            <w:r>
              <w:t>Whiz</w:t>
            </w:r>
            <w:proofErr w:type="spellEnd"/>
          </w:p>
        </w:tc>
        <w:tc>
          <w:tcPr>
            <w:tcW w:w="2799" w:type="dxa"/>
          </w:tcPr>
          <w:p w14:paraId="1ACB868F" w14:textId="0909910B" w:rsidR="00F82B74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Daphnée Lacroix</w:t>
            </w:r>
          </w:p>
        </w:tc>
        <w:tc>
          <w:tcPr>
            <w:tcW w:w="2349" w:type="dxa"/>
          </w:tcPr>
          <w:p w14:paraId="0CF5D6D9" w14:textId="77777777" w:rsidR="00F82B74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</w:tbl>
    <w:p w14:paraId="1EE099EB" w14:textId="77777777" w:rsidR="00C247D8" w:rsidRDefault="00C247D8">
      <w:pPr>
        <w:rPr>
          <w:b/>
          <w:bCs/>
        </w:rPr>
      </w:pPr>
    </w:p>
    <w:p w14:paraId="1549A911" w14:textId="77777777" w:rsidR="00F82B74" w:rsidRDefault="00F82B74">
      <w:pPr>
        <w:rPr>
          <w:b/>
          <w:bCs/>
        </w:rPr>
      </w:pPr>
    </w:p>
    <w:p w14:paraId="658FCAB7" w14:textId="77777777" w:rsidR="00F82B74" w:rsidRPr="00C247D8" w:rsidRDefault="00F82B74">
      <w:pPr>
        <w:rPr>
          <w:b/>
          <w:bCs/>
        </w:rPr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2349"/>
        <w:gridCol w:w="1899"/>
        <w:gridCol w:w="2977"/>
        <w:gridCol w:w="2171"/>
      </w:tblGrid>
      <w:tr w:rsidR="00F82B74" w14:paraId="1BA17689" w14:textId="77777777" w:rsidTr="00F34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D1D63CE" w14:textId="77777777" w:rsidR="00F82B74" w:rsidRDefault="00F82B74" w:rsidP="00FC47B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Catégorie</w:t>
            </w:r>
          </w:p>
        </w:tc>
        <w:tc>
          <w:tcPr>
            <w:tcW w:w="1899" w:type="dxa"/>
          </w:tcPr>
          <w:p w14:paraId="5B8A9F90" w14:textId="77777777" w:rsidR="00F82B74" w:rsidRDefault="00F82B74" w:rsidP="00FC4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de camp</w:t>
            </w:r>
          </w:p>
        </w:tc>
        <w:tc>
          <w:tcPr>
            <w:tcW w:w="2977" w:type="dxa"/>
          </w:tcPr>
          <w:p w14:paraId="70184D52" w14:textId="77777777" w:rsidR="00F82B74" w:rsidRDefault="00F82B74" w:rsidP="00FC4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complet</w:t>
            </w:r>
          </w:p>
        </w:tc>
        <w:tc>
          <w:tcPr>
            <w:tcW w:w="2171" w:type="dxa"/>
          </w:tcPr>
          <w:p w14:paraId="6F5B4636" w14:textId="77777777" w:rsidR="00F82B74" w:rsidRDefault="00F82B74" w:rsidP="00FC47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SAE</w:t>
            </w:r>
          </w:p>
        </w:tc>
      </w:tr>
      <w:tr w:rsidR="00F82B74" w:rsidRPr="00C247D8" w14:paraId="2C0A96E1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1C4D356C" w14:textId="173C0045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  <w:r w:rsidRPr="00C247D8">
              <w:rPr>
                <w:b w:val="0"/>
                <w:bCs w:val="0"/>
              </w:rPr>
              <w:t xml:space="preserve">Le </w:t>
            </w:r>
            <w:r>
              <w:rPr>
                <w:b w:val="0"/>
                <w:bCs w:val="0"/>
              </w:rPr>
              <w:t>meilleur esprit d’équipe</w:t>
            </w:r>
          </w:p>
        </w:tc>
        <w:tc>
          <w:tcPr>
            <w:tcW w:w="1899" w:type="dxa"/>
          </w:tcPr>
          <w:p w14:paraId="590726EE" w14:textId="20BFD02D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Mariposa</w:t>
            </w:r>
            <w:proofErr w:type="spellEnd"/>
          </w:p>
        </w:tc>
        <w:tc>
          <w:tcPr>
            <w:tcW w:w="2977" w:type="dxa"/>
          </w:tcPr>
          <w:p w14:paraId="026D693B" w14:textId="091425B7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Yudelcy Baldivia</w:t>
            </w:r>
          </w:p>
        </w:tc>
        <w:tc>
          <w:tcPr>
            <w:tcW w:w="2171" w:type="dxa"/>
          </w:tcPr>
          <w:p w14:paraId="3A6ABE12" w14:textId="77777777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F82B74" w:rsidRPr="00C247D8" w14:paraId="706CA979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2D4AF428" w14:textId="77777777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2F8561C6" w14:textId="1ADC966A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Yoda</w:t>
            </w:r>
          </w:p>
        </w:tc>
        <w:tc>
          <w:tcPr>
            <w:tcW w:w="2977" w:type="dxa"/>
          </w:tcPr>
          <w:p w14:paraId="2B04A819" w14:textId="5F5E32C0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Norah Simard</w:t>
            </w:r>
          </w:p>
        </w:tc>
        <w:tc>
          <w:tcPr>
            <w:tcW w:w="2171" w:type="dxa"/>
          </w:tcPr>
          <w:p w14:paraId="6CB17F47" w14:textId="77777777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F82B74" w:rsidRPr="00C247D8" w14:paraId="710FA183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13AE6957" w14:textId="77777777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250BF51D" w14:textId="230B93D0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Babouche </w:t>
            </w:r>
          </w:p>
        </w:tc>
        <w:tc>
          <w:tcPr>
            <w:tcW w:w="2977" w:type="dxa"/>
          </w:tcPr>
          <w:p w14:paraId="56C73073" w14:textId="31BD74F6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Dylan </w:t>
            </w:r>
            <w:proofErr w:type="spellStart"/>
            <w:r>
              <w:t>Robidas</w:t>
            </w:r>
            <w:proofErr w:type="spellEnd"/>
          </w:p>
        </w:tc>
        <w:tc>
          <w:tcPr>
            <w:tcW w:w="2171" w:type="dxa"/>
          </w:tcPr>
          <w:p w14:paraId="329AA097" w14:textId="77777777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82B74" w:rsidRPr="00C247D8" w14:paraId="03516661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7FB40490" w14:textId="77777777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82010C2" w14:textId="618BD323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Pistache</w:t>
            </w:r>
          </w:p>
        </w:tc>
        <w:tc>
          <w:tcPr>
            <w:tcW w:w="2977" w:type="dxa"/>
          </w:tcPr>
          <w:p w14:paraId="412FB379" w14:textId="0DEAD08E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Angélie</w:t>
            </w:r>
            <w:proofErr w:type="spellEnd"/>
            <w:r>
              <w:t xml:space="preserve"> Dupré</w:t>
            </w:r>
          </w:p>
        </w:tc>
        <w:tc>
          <w:tcPr>
            <w:tcW w:w="2171" w:type="dxa"/>
          </w:tcPr>
          <w:p w14:paraId="5E05105B" w14:textId="77777777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F82B74" w:rsidRPr="00C247D8" w14:paraId="34AEE6B5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64D13941" w14:textId="77777777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98E5E4A" w14:textId="76BFB91D" w:rsidR="00F82B74" w:rsidRPr="00C247D8" w:rsidRDefault="00F82B74" w:rsidP="00F8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Raya</w:t>
            </w:r>
          </w:p>
        </w:tc>
        <w:tc>
          <w:tcPr>
            <w:tcW w:w="2977" w:type="dxa"/>
          </w:tcPr>
          <w:p w14:paraId="75C40808" w14:textId="342D92D5" w:rsidR="00F82B74" w:rsidRPr="00C247D8" w:rsidRDefault="00F82B74" w:rsidP="00F8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Léanne</w:t>
            </w:r>
            <w:proofErr w:type="spellEnd"/>
            <w:r>
              <w:t xml:space="preserve"> Tremblay</w:t>
            </w:r>
          </w:p>
        </w:tc>
        <w:tc>
          <w:tcPr>
            <w:tcW w:w="2171" w:type="dxa"/>
          </w:tcPr>
          <w:p w14:paraId="7C752239" w14:textId="77777777" w:rsidR="00F82B74" w:rsidRPr="00C247D8" w:rsidRDefault="00F82B74" w:rsidP="00F8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F82B74" w:rsidRPr="00C247D8" w14:paraId="22F8F9B5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34D58D4A" w14:textId="77777777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7F9A1A0F" w14:textId="6D93944A" w:rsidR="00F82B74" w:rsidRPr="00C247D8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Bleuet</w:t>
            </w:r>
          </w:p>
        </w:tc>
        <w:tc>
          <w:tcPr>
            <w:tcW w:w="2977" w:type="dxa"/>
          </w:tcPr>
          <w:p w14:paraId="55E6AAE8" w14:textId="3E15CFD8" w:rsidR="00F82B74" w:rsidRPr="00C247D8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Yohan Sévigny</w:t>
            </w:r>
          </w:p>
        </w:tc>
        <w:tc>
          <w:tcPr>
            <w:tcW w:w="2171" w:type="dxa"/>
          </w:tcPr>
          <w:p w14:paraId="0D37710F" w14:textId="77777777" w:rsidR="00F82B74" w:rsidRPr="00C247D8" w:rsidRDefault="00F82B74" w:rsidP="00F8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F82B74" w:rsidRPr="00C247D8" w14:paraId="155CAE0C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6092ED9F" w14:textId="46E5171B" w:rsidR="00F82B74" w:rsidRPr="00C247D8" w:rsidRDefault="00F82B74" w:rsidP="00F82B74">
            <w:pPr>
              <w:jc w:val="center"/>
              <w:rPr>
                <w:b w:val="0"/>
                <w:bCs w:val="0"/>
              </w:rPr>
            </w:pPr>
            <w:r w:rsidRPr="00C247D8">
              <w:rPr>
                <w:b w:val="0"/>
                <w:bCs w:val="0"/>
              </w:rPr>
              <w:t xml:space="preserve">Le </w:t>
            </w:r>
            <w:r w:rsidR="00F34B0D">
              <w:rPr>
                <w:b w:val="0"/>
                <w:bCs w:val="0"/>
              </w:rPr>
              <w:t>bébé de la ga</w:t>
            </w:r>
            <w:r w:rsidR="00B66321">
              <w:rPr>
                <w:b w:val="0"/>
                <w:bCs w:val="0"/>
              </w:rPr>
              <w:t>ng</w:t>
            </w:r>
          </w:p>
        </w:tc>
        <w:tc>
          <w:tcPr>
            <w:tcW w:w="1899" w:type="dxa"/>
          </w:tcPr>
          <w:p w14:paraId="7FB2DEE0" w14:textId="449461E6" w:rsidR="00F82B74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Rétro</w:t>
            </w:r>
          </w:p>
        </w:tc>
        <w:tc>
          <w:tcPr>
            <w:tcW w:w="2977" w:type="dxa"/>
          </w:tcPr>
          <w:p w14:paraId="0C1D29B8" w14:textId="6EA14CA0" w:rsidR="00F82B74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B0D">
              <w:t>Charles-Édouard Bilodeau</w:t>
            </w:r>
          </w:p>
        </w:tc>
        <w:tc>
          <w:tcPr>
            <w:tcW w:w="2171" w:type="dxa"/>
          </w:tcPr>
          <w:p w14:paraId="55D63283" w14:textId="77777777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F82B74" w:rsidRPr="00C247D8" w14:paraId="1251F216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F8DCFC3" w14:textId="77777777" w:rsidR="00F82B74" w:rsidRPr="00C247D8" w:rsidRDefault="00F82B74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1E6837AB" w14:textId="56FF68F0" w:rsidR="00F82B74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Biscuit</w:t>
            </w:r>
          </w:p>
        </w:tc>
        <w:tc>
          <w:tcPr>
            <w:tcW w:w="2977" w:type="dxa"/>
          </w:tcPr>
          <w:p w14:paraId="1F2C6E12" w14:textId="61704A7A" w:rsidR="00F82B74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Laurence Bergeron</w:t>
            </w:r>
          </w:p>
        </w:tc>
        <w:tc>
          <w:tcPr>
            <w:tcW w:w="2171" w:type="dxa"/>
          </w:tcPr>
          <w:p w14:paraId="06875EF1" w14:textId="77777777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F82B74" w:rsidRPr="00C247D8" w14:paraId="7651F48C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6CC0E1BF" w14:textId="77777777" w:rsidR="00F82B74" w:rsidRPr="00C247D8" w:rsidRDefault="00F82B74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EA15F96" w14:textId="3A44B692" w:rsidR="00F82B74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Flash</w:t>
            </w:r>
          </w:p>
        </w:tc>
        <w:tc>
          <w:tcPr>
            <w:tcW w:w="2977" w:type="dxa"/>
          </w:tcPr>
          <w:p w14:paraId="4FDCD96E" w14:textId="429F45E1" w:rsidR="00F82B74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Mirko </w:t>
            </w:r>
            <w:proofErr w:type="spellStart"/>
            <w:r>
              <w:t>Pérusse</w:t>
            </w:r>
            <w:proofErr w:type="spellEnd"/>
          </w:p>
        </w:tc>
        <w:tc>
          <w:tcPr>
            <w:tcW w:w="2171" w:type="dxa"/>
          </w:tcPr>
          <w:p w14:paraId="668E25ED" w14:textId="77777777" w:rsidR="00F82B74" w:rsidRPr="00C247D8" w:rsidRDefault="00F82B74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82B74" w:rsidRPr="00C247D8" w14:paraId="0ABDBBF8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411F9DF0" w14:textId="77777777" w:rsidR="00F82B74" w:rsidRPr="00C247D8" w:rsidRDefault="00F82B74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74FADC6C" w14:textId="0398E2E7" w:rsidR="00F82B74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Pirouline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14:paraId="56E70C13" w14:textId="58BCCD18" w:rsidR="00F82B74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Julia </w:t>
            </w:r>
            <w:proofErr w:type="spellStart"/>
            <w:r>
              <w:t>Sapone</w:t>
            </w:r>
            <w:proofErr w:type="spellEnd"/>
          </w:p>
        </w:tc>
        <w:tc>
          <w:tcPr>
            <w:tcW w:w="2171" w:type="dxa"/>
          </w:tcPr>
          <w:p w14:paraId="78C72405" w14:textId="77777777" w:rsidR="00F82B74" w:rsidRPr="00C247D8" w:rsidRDefault="00F82B74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F34B0D" w:rsidRPr="00C247D8" w14:paraId="5C3D9346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2BE0DF27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6CDDAEA3" w14:textId="503ED3AC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Étoile </w:t>
            </w:r>
          </w:p>
        </w:tc>
        <w:tc>
          <w:tcPr>
            <w:tcW w:w="2977" w:type="dxa"/>
          </w:tcPr>
          <w:p w14:paraId="0F818A65" w14:textId="154B5410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Charlie </w:t>
            </w:r>
            <w:proofErr w:type="spellStart"/>
            <w:r>
              <w:t>Mongeau</w:t>
            </w:r>
            <w:proofErr w:type="spellEnd"/>
          </w:p>
        </w:tc>
        <w:tc>
          <w:tcPr>
            <w:tcW w:w="2171" w:type="dxa"/>
          </w:tcPr>
          <w:p w14:paraId="77A6FCCF" w14:textId="77777777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F34B0D" w:rsidRPr="00C247D8" w14:paraId="06249DE5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4147CADB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7A3E1902" w14:textId="5809E97A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Turbo </w:t>
            </w:r>
          </w:p>
        </w:tc>
        <w:tc>
          <w:tcPr>
            <w:tcW w:w="2977" w:type="dxa"/>
          </w:tcPr>
          <w:p w14:paraId="3B525FAE" w14:textId="2323722A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Frédérick Vachon</w:t>
            </w:r>
          </w:p>
        </w:tc>
        <w:tc>
          <w:tcPr>
            <w:tcW w:w="2171" w:type="dxa"/>
          </w:tcPr>
          <w:p w14:paraId="622D7D16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F34B0D" w:rsidRPr="00C247D8" w14:paraId="4C318E79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1AD52BFA" w14:textId="76F419D5" w:rsidR="00F34B0D" w:rsidRPr="00C247D8" w:rsidRDefault="00F34B0D" w:rsidP="00F34B0D">
            <w:pPr>
              <w:jc w:val="center"/>
              <w:rPr>
                <w:b w:val="0"/>
                <w:bCs w:val="0"/>
              </w:rPr>
            </w:pPr>
            <w:r w:rsidRPr="00C247D8">
              <w:rPr>
                <w:b w:val="0"/>
                <w:bCs w:val="0"/>
              </w:rPr>
              <w:t xml:space="preserve">Le </w:t>
            </w:r>
            <w:r>
              <w:rPr>
                <w:b w:val="0"/>
                <w:bCs w:val="0"/>
              </w:rPr>
              <w:t xml:space="preserve">plus </w:t>
            </w:r>
            <w:r w:rsidRPr="00F34B0D">
              <w:rPr>
                <w:b w:val="0"/>
                <w:bCs w:val="0"/>
              </w:rPr>
              <w:t>«</w:t>
            </w: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game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 w:rsidRPr="00F34B0D">
              <w:rPr>
                <w:b w:val="0"/>
                <w:bCs w:val="0"/>
              </w:rPr>
              <w:t>»</w:t>
            </w:r>
          </w:p>
        </w:tc>
        <w:tc>
          <w:tcPr>
            <w:tcW w:w="1899" w:type="dxa"/>
          </w:tcPr>
          <w:p w14:paraId="7F04C506" w14:textId="60F08D01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Everest</w:t>
            </w:r>
          </w:p>
        </w:tc>
        <w:tc>
          <w:tcPr>
            <w:tcW w:w="2977" w:type="dxa"/>
          </w:tcPr>
          <w:p w14:paraId="750761A6" w14:textId="5A215B10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Pénélope </w:t>
            </w:r>
            <w:proofErr w:type="spellStart"/>
            <w:r>
              <w:t>Vandandaigue</w:t>
            </w:r>
            <w:proofErr w:type="spellEnd"/>
          </w:p>
        </w:tc>
        <w:tc>
          <w:tcPr>
            <w:tcW w:w="2171" w:type="dxa"/>
          </w:tcPr>
          <w:p w14:paraId="373A21DB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F34B0D" w:rsidRPr="00C247D8" w14:paraId="601D55CE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24338F7A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6913F4CA" w14:textId="54F62786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Luciole</w:t>
            </w:r>
          </w:p>
        </w:tc>
        <w:tc>
          <w:tcPr>
            <w:tcW w:w="2977" w:type="dxa"/>
          </w:tcPr>
          <w:p w14:paraId="3DA2CF70" w14:textId="02572E34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Lyssia</w:t>
            </w:r>
            <w:proofErr w:type="spellEnd"/>
            <w:r>
              <w:t xml:space="preserve"> Vidal</w:t>
            </w:r>
          </w:p>
        </w:tc>
        <w:tc>
          <w:tcPr>
            <w:tcW w:w="2171" w:type="dxa"/>
          </w:tcPr>
          <w:p w14:paraId="29FCBE4D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F34B0D" w:rsidRPr="00C247D8" w14:paraId="2B03F98D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6071A4C3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02CAC062" w14:textId="3B7A509B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Schtroumpfette</w:t>
            </w:r>
          </w:p>
        </w:tc>
        <w:tc>
          <w:tcPr>
            <w:tcW w:w="2977" w:type="dxa"/>
          </w:tcPr>
          <w:p w14:paraId="37432686" w14:textId="52BBFB4D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Coralie Garant</w:t>
            </w:r>
          </w:p>
        </w:tc>
        <w:tc>
          <w:tcPr>
            <w:tcW w:w="2171" w:type="dxa"/>
          </w:tcPr>
          <w:p w14:paraId="2629C1FE" w14:textId="77777777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34B0D" w:rsidRPr="00C247D8" w14:paraId="27BB68A9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52896C9D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7D18AD6E" w14:textId="109183FC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Frizou</w:t>
            </w:r>
            <w:proofErr w:type="spellEnd"/>
          </w:p>
        </w:tc>
        <w:tc>
          <w:tcPr>
            <w:tcW w:w="2977" w:type="dxa"/>
          </w:tcPr>
          <w:p w14:paraId="36C25277" w14:textId="446432E3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Ezekiel</w:t>
            </w:r>
            <w:proofErr w:type="spellEnd"/>
            <w:r>
              <w:t xml:space="preserve"> </w:t>
            </w:r>
            <w:proofErr w:type="spellStart"/>
            <w:r>
              <w:t>Bourgouin</w:t>
            </w:r>
            <w:proofErr w:type="spellEnd"/>
          </w:p>
        </w:tc>
        <w:tc>
          <w:tcPr>
            <w:tcW w:w="2171" w:type="dxa"/>
          </w:tcPr>
          <w:p w14:paraId="57E282A9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F34B0D" w:rsidRPr="00C247D8" w14:paraId="0C098EC7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5BAAD803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442DC2E8" w14:textId="46AC9CCE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Étoile </w:t>
            </w:r>
          </w:p>
        </w:tc>
        <w:tc>
          <w:tcPr>
            <w:tcW w:w="2977" w:type="dxa"/>
          </w:tcPr>
          <w:p w14:paraId="2A9B13A0" w14:textId="670877C8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Charlie </w:t>
            </w:r>
            <w:proofErr w:type="spellStart"/>
            <w:r>
              <w:t>Mongeau</w:t>
            </w:r>
            <w:proofErr w:type="spellEnd"/>
          </w:p>
        </w:tc>
        <w:tc>
          <w:tcPr>
            <w:tcW w:w="2171" w:type="dxa"/>
          </w:tcPr>
          <w:p w14:paraId="1A4CB6B2" w14:textId="77777777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F34B0D" w:rsidRPr="00C247D8" w14:paraId="23EE3191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65B7200A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D54FEDE" w14:textId="0B1DE262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Turbo </w:t>
            </w:r>
          </w:p>
        </w:tc>
        <w:tc>
          <w:tcPr>
            <w:tcW w:w="2977" w:type="dxa"/>
          </w:tcPr>
          <w:p w14:paraId="00C25F52" w14:textId="1482755D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Frédérick Vachon</w:t>
            </w:r>
          </w:p>
        </w:tc>
        <w:tc>
          <w:tcPr>
            <w:tcW w:w="2171" w:type="dxa"/>
          </w:tcPr>
          <w:p w14:paraId="3BCF8A02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F34B0D" w:rsidRPr="00C247D8" w14:paraId="3840C7F1" w14:textId="77777777" w:rsidTr="007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117885BC" w14:textId="799332B3" w:rsidR="00F34B0D" w:rsidRPr="00C247D8" w:rsidRDefault="00F34B0D" w:rsidP="00755F67">
            <w:pPr>
              <w:jc w:val="center"/>
              <w:rPr>
                <w:b w:val="0"/>
                <w:bCs w:val="0"/>
              </w:rPr>
            </w:pPr>
            <w:r w:rsidRPr="00C247D8">
              <w:rPr>
                <w:b w:val="0"/>
                <w:bCs w:val="0"/>
              </w:rPr>
              <w:t xml:space="preserve">Le </w:t>
            </w:r>
            <w:r>
              <w:rPr>
                <w:b w:val="0"/>
                <w:bCs w:val="0"/>
              </w:rPr>
              <w:t>préféré des enfants</w:t>
            </w:r>
          </w:p>
        </w:tc>
        <w:tc>
          <w:tcPr>
            <w:tcW w:w="1899" w:type="dxa"/>
          </w:tcPr>
          <w:p w14:paraId="57AF47D9" w14:textId="084EFBB4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Rocket</w:t>
            </w:r>
          </w:p>
        </w:tc>
        <w:tc>
          <w:tcPr>
            <w:tcW w:w="2977" w:type="dxa"/>
          </w:tcPr>
          <w:p w14:paraId="73D56CA8" w14:textId="681CC00C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Rémi Perron</w:t>
            </w:r>
          </w:p>
        </w:tc>
        <w:tc>
          <w:tcPr>
            <w:tcW w:w="2171" w:type="dxa"/>
          </w:tcPr>
          <w:p w14:paraId="5DB65DFE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F34B0D" w:rsidRPr="00C247D8" w14:paraId="2E8DBAD8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28434D42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8F79540" w14:textId="6F9E6CB9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Atchoume </w:t>
            </w:r>
          </w:p>
        </w:tc>
        <w:tc>
          <w:tcPr>
            <w:tcW w:w="2977" w:type="dxa"/>
          </w:tcPr>
          <w:p w14:paraId="0D257B8A" w14:textId="2BBDDD6F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767">
              <w:t xml:space="preserve">Abdullah </w:t>
            </w:r>
            <w:proofErr w:type="spellStart"/>
            <w:r w:rsidRPr="009B0767">
              <w:t>Abdulhadi</w:t>
            </w:r>
            <w:proofErr w:type="spellEnd"/>
          </w:p>
        </w:tc>
        <w:tc>
          <w:tcPr>
            <w:tcW w:w="2171" w:type="dxa"/>
          </w:tcPr>
          <w:p w14:paraId="720114F4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F34B0D" w:rsidRPr="00C247D8" w14:paraId="7F2BF06F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0E45C105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250A9A69" w14:textId="3C3D4EC8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Sharpie</w:t>
            </w:r>
          </w:p>
        </w:tc>
        <w:tc>
          <w:tcPr>
            <w:tcW w:w="2977" w:type="dxa"/>
          </w:tcPr>
          <w:p w14:paraId="22D26D76" w14:textId="5DEDC0DC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Louka Prévost</w:t>
            </w:r>
          </w:p>
        </w:tc>
        <w:tc>
          <w:tcPr>
            <w:tcW w:w="2171" w:type="dxa"/>
          </w:tcPr>
          <w:p w14:paraId="7DBE0DFF" w14:textId="77777777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34B0D" w:rsidRPr="00C247D8" w14:paraId="456C21F2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53B3DBD1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604C6C1" w14:textId="5F643E48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Oméga</w:t>
            </w:r>
          </w:p>
        </w:tc>
        <w:tc>
          <w:tcPr>
            <w:tcW w:w="2977" w:type="dxa"/>
          </w:tcPr>
          <w:p w14:paraId="7049AE2E" w14:textId="696093F4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B0D">
              <w:t>Alexis Francoeur</w:t>
            </w:r>
          </w:p>
        </w:tc>
        <w:tc>
          <w:tcPr>
            <w:tcW w:w="2171" w:type="dxa"/>
          </w:tcPr>
          <w:p w14:paraId="55AC1345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F34B0D" w:rsidRPr="00C247D8" w14:paraId="11337C54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605F1F9F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C4D0761" w14:textId="239AF093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Splash</w:t>
            </w:r>
            <w:proofErr w:type="spellEnd"/>
          </w:p>
        </w:tc>
        <w:tc>
          <w:tcPr>
            <w:tcW w:w="2977" w:type="dxa"/>
          </w:tcPr>
          <w:p w14:paraId="7220EE4D" w14:textId="0E2D999C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Amélie Plouffe</w:t>
            </w:r>
          </w:p>
        </w:tc>
        <w:tc>
          <w:tcPr>
            <w:tcW w:w="2171" w:type="dxa"/>
          </w:tcPr>
          <w:p w14:paraId="7462E68C" w14:textId="77777777" w:rsidR="00F34B0D" w:rsidRPr="00C247D8" w:rsidRDefault="00F34B0D" w:rsidP="00F3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F34B0D" w:rsidRPr="00C247D8" w14:paraId="4E520217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7F35528B" w14:textId="77777777" w:rsidR="00F34B0D" w:rsidRPr="00C247D8" w:rsidRDefault="00F34B0D" w:rsidP="00F34B0D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BAC88E5" w14:textId="3BB54E10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Barbotine</w:t>
            </w:r>
          </w:p>
        </w:tc>
        <w:tc>
          <w:tcPr>
            <w:tcW w:w="2977" w:type="dxa"/>
          </w:tcPr>
          <w:p w14:paraId="650C9055" w14:textId="3DE5E8F6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Émy-Rose Cloutier</w:t>
            </w:r>
          </w:p>
        </w:tc>
        <w:tc>
          <w:tcPr>
            <w:tcW w:w="2171" w:type="dxa"/>
          </w:tcPr>
          <w:p w14:paraId="2E09F03C" w14:textId="77777777" w:rsidR="00F34B0D" w:rsidRPr="00C247D8" w:rsidRDefault="00F34B0D" w:rsidP="00F3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F34B0D" w:rsidRPr="00C247D8" w14:paraId="3775D2AA" w14:textId="77777777" w:rsidTr="007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71D85419" w14:textId="76940BC8" w:rsidR="00F34B0D" w:rsidRPr="00C247D8" w:rsidRDefault="00755F67" w:rsidP="00755F6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Étoile Montante</w:t>
            </w:r>
          </w:p>
        </w:tc>
        <w:tc>
          <w:tcPr>
            <w:tcW w:w="1899" w:type="dxa"/>
          </w:tcPr>
          <w:p w14:paraId="131F465D" w14:textId="553125CE" w:rsidR="00F34B0D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Sauterelle</w:t>
            </w:r>
          </w:p>
        </w:tc>
        <w:tc>
          <w:tcPr>
            <w:tcW w:w="2977" w:type="dxa"/>
          </w:tcPr>
          <w:p w14:paraId="31DB0AF8" w14:textId="4F15984A" w:rsidR="00F34B0D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Amélie </w:t>
            </w:r>
            <w:proofErr w:type="spellStart"/>
            <w:r>
              <w:t>Patry</w:t>
            </w:r>
            <w:proofErr w:type="spellEnd"/>
          </w:p>
        </w:tc>
        <w:tc>
          <w:tcPr>
            <w:tcW w:w="2171" w:type="dxa"/>
          </w:tcPr>
          <w:p w14:paraId="3B4093E0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F34B0D" w:rsidRPr="00C247D8" w14:paraId="4697875C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3E1F98E0" w14:textId="77777777" w:rsidR="00F34B0D" w:rsidRPr="00C247D8" w:rsidRDefault="00F34B0D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5D38B066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Atchoume </w:t>
            </w:r>
          </w:p>
        </w:tc>
        <w:tc>
          <w:tcPr>
            <w:tcW w:w="2977" w:type="dxa"/>
          </w:tcPr>
          <w:p w14:paraId="62D42FE4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767">
              <w:t xml:space="preserve">Abdullah </w:t>
            </w:r>
            <w:proofErr w:type="spellStart"/>
            <w:r w:rsidRPr="009B0767">
              <w:t>Abdulhadi</w:t>
            </w:r>
            <w:proofErr w:type="spellEnd"/>
          </w:p>
        </w:tc>
        <w:tc>
          <w:tcPr>
            <w:tcW w:w="2171" w:type="dxa"/>
          </w:tcPr>
          <w:p w14:paraId="013E1AD1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F34B0D" w:rsidRPr="00C247D8" w14:paraId="77FE7D32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3E30C08C" w14:textId="77777777" w:rsidR="00F34B0D" w:rsidRPr="00C247D8" w:rsidRDefault="00F34B0D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6F577DEB" w14:textId="77E3930C" w:rsidR="00F34B0D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Libellule</w:t>
            </w:r>
          </w:p>
        </w:tc>
        <w:tc>
          <w:tcPr>
            <w:tcW w:w="2977" w:type="dxa"/>
          </w:tcPr>
          <w:p w14:paraId="0A869005" w14:textId="3FEE848A" w:rsidR="00F34B0D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Annabelle Pouliot</w:t>
            </w:r>
          </w:p>
        </w:tc>
        <w:tc>
          <w:tcPr>
            <w:tcW w:w="2171" w:type="dxa"/>
          </w:tcPr>
          <w:p w14:paraId="674FB5CE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F34B0D" w:rsidRPr="00C247D8" w14:paraId="323CA8DD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7915CD70" w14:textId="77777777" w:rsidR="00F34B0D" w:rsidRPr="00C247D8" w:rsidRDefault="00F34B0D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54773FA4" w14:textId="05F2C8E5" w:rsidR="00F34B0D" w:rsidRPr="00C247D8" w:rsidRDefault="00755F67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Pistache</w:t>
            </w:r>
          </w:p>
        </w:tc>
        <w:tc>
          <w:tcPr>
            <w:tcW w:w="2977" w:type="dxa"/>
          </w:tcPr>
          <w:p w14:paraId="7DD15D74" w14:textId="2F9D4C24" w:rsidR="00F34B0D" w:rsidRPr="00C247D8" w:rsidRDefault="00755F67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Angélie</w:t>
            </w:r>
            <w:proofErr w:type="spellEnd"/>
            <w:r>
              <w:t xml:space="preserve"> Dupré</w:t>
            </w:r>
          </w:p>
        </w:tc>
        <w:tc>
          <w:tcPr>
            <w:tcW w:w="2171" w:type="dxa"/>
          </w:tcPr>
          <w:p w14:paraId="63FB140A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F34B0D" w:rsidRPr="00C247D8" w14:paraId="211453CE" w14:textId="77777777" w:rsidTr="00F3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5C26E8F8" w14:textId="77777777" w:rsidR="00F34B0D" w:rsidRPr="00C247D8" w:rsidRDefault="00F34B0D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5BC46542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Splash</w:t>
            </w:r>
            <w:proofErr w:type="spellEnd"/>
          </w:p>
        </w:tc>
        <w:tc>
          <w:tcPr>
            <w:tcW w:w="2977" w:type="dxa"/>
          </w:tcPr>
          <w:p w14:paraId="186D75C9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Amélie Plouffe</w:t>
            </w:r>
          </w:p>
        </w:tc>
        <w:tc>
          <w:tcPr>
            <w:tcW w:w="2171" w:type="dxa"/>
          </w:tcPr>
          <w:p w14:paraId="3A4C6D92" w14:textId="77777777" w:rsidR="00F34B0D" w:rsidRPr="00C247D8" w:rsidRDefault="00F34B0D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F34B0D" w:rsidRPr="00C247D8" w14:paraId="464E9566" w14:textId="77777777" w:rsidTr="00F34B0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23DFD08B" w14:textId="77777777" w:rsidR="00F34B0D" w:rsidRPr="00C247D8" w:rsidRDefault="00F34B0D" w:rsidP="00FC47BA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5C501BA4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Barbotine</w:t>
            </w:r>
          </w:p>
        </w:tc>
        <w:tc>
          <w:tcPr>
            <w:tcW w:w="2977" w:type="dxa"/>
          </w:tcPr>
          <w:p w14:paraId="084156CC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Émy-Rose Cloutier</w:t>
            </w:r>
          </w:p>
        </w:tc>
        <w:tc>
          <w:tcPr>
            <w:tcW w:w="2171" w:type="dxa"/>
          </w:tcPr>
          <w:p w14:paraId="4DAB7905" w14:textId="77777777" w:rsidR="00F34B0D" w:rsidRPr="00C247D8" w:rsidRDefault="00F34B0D" w:rsidP="00FC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Weedon</w:t>
            </w:r>
          </w:p>
        </w:tc>
      </w:tr>
      <w:tr w:rsidR="00755F67" w:rsidRPr="00C247D8" w14:paraId="5CC1D023" w14:textId="77777777" w:rsidTr="007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 w:val="restart"/>
            <w:vAlign w:val="center"/>
          </w:tcPr>
          <w:p w14:paraId="7ED2F0C8" w14:textId="4F16840B" w:rsidR="00755F67" w:rsidRPr="00C247D8" w:rsidRDefault="00755F67" w:rsidP="00755F6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Étoile 2023</w:t>
            </w:r>
          </w:p>
        </w:tc>
        <w:tc>
          <w:tcPr>
            <w:tcW w:w="1899" w:type="dxa"/>
          </w:tcPr>
          <w:p w14:paraId="7D6C12E7" w14:textId="3DF723E4" w:rsidR="00755F67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Jujube</w:t>
            </w:r>
          </w:p>
        </w:tc>
        <w:tc>
          <w:tcPr>
            <w:tcW w:w="2977" w:type="dxa"/>
          </w:tcPr>
          <w:p w14:paraId="361E17A3" w14:textId="609650E8" w:rsidR="00755F67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Gabriel </w:t>
            </w:r>
            <w:proofErr w:type="spellStart"/>
            <w:r>
              <w:t>Dutil</w:t>
            </w:r>
            <w:proofErr w:type="spellEnd"/>
          </w:p>
        </w:tc>
        <w:tc>
          <w:tcPr>
            <w:tcW w:w="2171" w:type="dxa"/>
          </w:tcPr>
          <w:p w14:paraId="3B7D9B76" w14:textId="77777777" w:rsidR="00755F67" w:rsidRPr="00C247D8" w:rsidRDefault="00755F67" w:rsidP="00FC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Ascot Corner</w:t>
            </w:r>
          </w:p>
        </w:tc>
      </w:tr>
      <w:tr w:rsidR="00755F67" w:rsidRPr="00C247D8" w14:paraId="714A38AC" w14:textId="77777777" w:rsidTr="00755F6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  <w:vAlign w:val="center"/>
          </w:tcPr>
          <w:p w14:paraId="6A91ADAD" w14:textId="77777777" w:rsidR="00755F67" w:rsidRDefault="00755F67" w:rsidP="00755F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71C0C2C0" w14:textId="41AEADAA" w:rsidR="00755F67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Yoda</w:t>
            </w:r>
          </w:p>
        </w:tc>
        <w:tc>
          <w:tcPr>
            <w:tcW w:w="2977" w:type="dxa"/>
          </w:tcPr>
          <w:p w14:paraId="0AFC3817" w14:textId="654937C2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Norah Simard</w:t>
            </w:r>
          </w:p>
        </w:tc>
        <w:tc>
          <w:tcPr>
            <w:tcW w:w="2171" w:type="dxa"/>
          </w:tcPr>
          <w:p w14:paraId="0900730C" w14:textId="44ED07FC" w:rsidR="00755F67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Dudswell</w:t>
            </w:r>
          </w:p>
        </w:tc>
      </w:tr>
      <w:tr w:rsidR="00755F67" w:rsidRPr="00C247D8" w14:paraId="18E72E06" w14:textId="77777777" w:rsidTr="007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125AB97E" w14:textId="77777777" w:rsidR="00755F67" w:rsidRPr="00C247D8" w:rsidRDefault="00755F67" w:rsidP="00755F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D8AC408" w14:textId="545827B6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Ziploc</w:t>
            </w:r>
            <w:proofErr w:type="spellEnd"/>
          </w:p>
        </w:tc>
        <w:tc>
          <w:tcPr>
            <w:tcW w:w="2977" w:type="dxa"/>
          </w:tcPr>
          <w:p w14:paraId="0F8F35A9" w14:textId="41F883AE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Bianca Lévesque</w:t>
            </w:r>
          </w:p>
        </w:tc>
        <w:tc>
          <w:tcPr>
            <w:tcW w:w="2171" w:type="dxa"/>
          </w:tcPr>
          <w:p w14:paraId="040A4434" w14:textId="54F850CD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Cookshire-Eaton </w:t>
            </w:r>
          </w:p>
        </w:tc>
      </w:tr>
      <w:tr w:rsidR="00755F67" w:rsidRPr="00C247D8" w14:paraId="5561F659" w14:textId="77777777" w:rsidTr="00755F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77DD5951" w14:textId="77777777" w:rsidR="00755F67" w:rsidRPr="00C247D8" w:rsidRDefault="00755F67" w:rsidP="00755F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01B88106" w14:textId="5540A096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Jello</w:t>
            </w:r>
            <w:proofErr w:type="spellEnd"/>
          </w:p>
        </w:tc>
        <w:tc>
          <w:tcPr>
            <w:tcW w:w="2977" w:type="dxa"/>
          </w:tcPr>
          <w:p w14:paraId="1E3A7BC1" w14:textId="2B5D8BB6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Marianne Lessard</w:t>
            </w:r>
          </w:p>
        </w:tc>
        <w:tc>
          <w:tcPr>
            <w:tcW w:w="2171" w:type="dxa"/>
          </w:tcPr>
          <w:p w14:paraId="44AA53E9" w14:textId="3EC58A34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Angus</w:t>
            </w:r>
          </w:p>
        </w:tc>
      </w:tr>
      <w:tr w:rsidR="00755F67" w:rsidRPr="00C247D8" w14:paraId="5E25EC3C" w14:textId="77777777" w:rsidTr="007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2A3492F8" w14:textId="77777777" w:rsidR="00755F67" w:rsidRPr="00C247D8" w:rsidRDefault="00755F67" w:rsidP="00755F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DF6F761" w14:textId="4EF215CA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Choupi</w:t>
            </w:r>
            <w:proofErr w:type="spellEnd"/>
          </w:p>
        </w:tc>
        <w:tc>
          <w:tcPr>
            <w:tcW w:w="2977" w:type="dxa"/>
          </w:tcPr>
          <w:p w14:paraId="467D226C" w14:textId="1EBC8B36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Zacharie Caissie</w:t>
            </w:r>
          </w:p>
        </w:tc>
        <w:tc>
          <w:tcPr>
            <w:tcW w:w="2171" w:type="dxa"/>
          </w:tcPr>
          <w:p w14:paraId="499E6F70" w14:textId="0ED5044F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Patrie</w:t>
            </w:r>
          </w:p>
        </w:tc>
      </w:tr>
      <w:tr w:rsidR="00755F67" w:rsidRPr="00C247D8" w14:paraId="6C4F687A" w14:textId="77777777" w:rsidTr="00755F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6FE49DC0" w14:textId="77777777" w:rsidR="00755F67" w:rsidRPr="00C247D8" w:rsidRDefault="00755F67" w:rsidP="00755F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3084B46E" w14:textId="7CB25C36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Raya</w:t>
            </w:r>
          </w:p>
        </w:tc>
        <w:tc>
          <w:tcPr>
            <w:tcW w:w="2977" w:type="dxa"/>
          </w:tcPr>
          <w:p w14:paraId="6E0AA62B" w14:textId="1EAD284C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Léanne</w:t>
            </w:r>
            <w:proofErr w:type="spellEnd"/>
            <w:r>
              <w:t xml:space="preserve"> Tremblay</w:t>
            </w:r>
          </w:p>
        </w:tc>
        <w:tc>
          <w:tcPr>
            <w:tcW w:w="2171" w:type="dxa"/>
          </w:tcPr>
          <w:p w14:paraId="2995A108" w14:textId="77777777" w:rsidR="00755F67" w:rsidRPr="00C247D8" w:rsidRDefault="00755F67" w:rsidP="00755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St-Isidore-de-Clifton</w:t>
            </w:r>
          </w:p>
        </w:tc>
      </w:tr>
      <w:tr w:rsidR="00755F67" w:rsidRPr="00C247D8" w14:paraId="203554C7" w14:textId="77777777" w:rsidTr="00755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vMerge/>
          </w:tcPr>
          <w:p w14:paraId="3D67EF7B" w14:textId="77777777" w:rsidR="00755F67" w:rsidRPr="00C247D8" w:rsidRDefault="00755F67" w:rsidP="00755F67">
            <w:pPr>
              <w:rPr>
                <w:b w:val="0"/>
                <w:bCs w:val="0"/>
              </w:rPr>
            </w:pPr>
          </w:p>
        </w:tc>
        <w:tc>
          <w:tcPr>
            <w:tcW w:w="1899" w:type="dxa"/>
          </w:tcPr>
          <w:p w14:paraId="575B0F88" w14:textId="46162303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Tournesol</w:t>
            </w:r>
          </w:p>
        </w:tc>
        <w:tc>
          <w:tcPr>
            <w:tcW w:w="2977" w:type="dxa"/>
          </w:tcPr>
          <w:p w14:paraId="5B6FCA0B" w14:textId="5A49FC23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Élycia</w:t>
            </w:r>
            <w:proofErr w:type="spellEnd"/>
            <w:r>
              <w:t xml:space="preserve"> Vachon</w:t>
            </w:r>
          </w:p>
        </w:tc>
        <w:tc>
          <w:tcPr>
            <w:tcW w:w="2171" w:type="dxa"/>
          </w:tcPr>
          <w:p w14:paraId="6AA6E894" w14:textId="77777777" w:rsidR="00755F67" w:rsidRPr="00C247D8" w:rsidRDefault="00755F67" w:rsidP="00755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Weedon</w:t>
            </w:r>
          </w:p>
        </w:tc>
      </w:tr>
    </w:tbl>
    <w:p w14:paraId="78327EE2" w14:textId="77777777" w:rsidR="00C247D8" w:rsidRDefault="00C247D8"/>
    <w:sectPr w:rsidR="00C247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D8"/>
    <w:rsid w:val="00755F67"/>
    <w:rsid w:val="009B0767"/>
    <w:rsid w:val="00B66321"/>
    <w:rsid w:val="00C247D8"/>
    <w:rsid w:val="00CA2509"/>
    <w:rsid w:val="00F34B0D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F63A"/>
  <w15:chartTrackingRefBased/>
  <w15:docId w15:val="{A25CCE18-A61A-446F-9087-E22B8A56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C247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C247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247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247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F48D1AECD984BBB36F3B56923C374" ma:contentTypeVersion="17" ma:contentTypeDescription="Crée un document." ma:contentTypeScope="" ma:versionID="c89b7bb94d316cf48cd7df5a4579aa84">
  <xsd:schema xmlns:xsd="http://www.w3.org/2001/XMLSchema" xmlns:xs="http://www.w3.org/2001/XMLSchema" xmlns:p="http://schemas.microsoft.com/office/2006/metadata/properties" xmlns:ns2="a19e725a-9e1f-4bac-927f-d7cfc74b6687" xmlns:ns3="8543e39d-d945-4942-b0fb-2d140714f513" targetNamespace="http://schemas.microsoft.com/office/2006/metadata/properties" ma:root="true" ma:fieldsID="dcee08d51d43fa1c6fa97463926657f0" ns2:_="" ns3:_="">
    <xsd:import namespace="a19e725a-9e1f-4bac-927f-d7cfc74b6687"/>
    <xsd:import namespace="8543e39d-d945-4942-b0fb-2d140714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725a-9e1f-4bac-927f-d7cfc74b6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6eba7b-8eb8-41b7-96f8-409e81b43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e39d-d945-4942-b0fb-2d140714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5738f1-c9c1-41f4-b9d6-f308eb799ab4}" ma:internalName="TaxCatchAll" ma:showField="CatchAllData" ma:web="8543e39d-d945-4942-b0fb-2d140714f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e725a-9e1f-4bac-927f-d7cfc74b6687">
      <Terms xmlns="http://schemas.microsoft.com/office/infopath/2007/PartnerControls"/>
    </lcf76f155ced4ddcb4097134ff3c332f>
    <TaxCatchAll xmlns="8543e39d-d945-4942-b0fb-2d140714f513" xsi:nil="true"/>
  </documentManagement>
</p:properties>
</file>

<file path=customXml/itemProps1.xml><?xml version="1.0" encoding="utf-8"?>
<ds:datastoreItem xmlns:ds="http://schemas.openxmlformats.org/officeDocument/2006/customXml" ds:itemID="{8C63EA58-E2E4-476E-B68C-47982E79B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0739-6176-43A7-9B68-D765C67C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e725a-9e1f-4bac-927f-d7cfc74b6687"/>
    <ds:schemaRef ds:uri="8543e39d-d945-4942-b0fb-2d140714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D09C5-33BE-46AD-ADAD-A2DF2A34982E}">
  <ds:schemaRefs>
    <ds:schemaRef ds:uri="http://schemas.microsoft.com/office/2006/metadata/properties"/>
    <ds:schemaRef ds:uri="http://schemas.microsoft.com/office/infopath/2007/PartnerControls"/>
    <ds:schemaRef ds:uri="a19e725a-9e1f-4bac-927f-d7cfc74b6687"/>
    <ds:schemaRef ds:uri="8543e39d-d945-4942-b0fb-2d140714f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Hamel</dc:creator>
  <cp:keywords/>
  <dc:description/>
  <cp:lastModifiedBy>djean.cld</cp:lastModifiedBy>
  <cp:revision>2</cp:revision>
  <dcterms:created xsi:type="dcterms:W3CDTF">2023-09-19T14:56:00Z</dcterms:created>
  <dcterms:modified xsi:type="dcterms:W3CDTF">2023-09-21T18:10:00Z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0x0101009A2F48D1AECD984BBB36F3B56923C374</vt:lpwstr>
  </property>
  <property fmtid="{D5CDD505-2E9C-101B-9397-08002B2CF9AE}" pid="3" name="MediaServiceImageTags">
    <vt:lpwstr/>
  </property>
</Properties>
</file>